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0274" w14:textId="6E394153" w:rsidR="00762248" w:rsidRDefault="00CC113E" w:rsidP="00CC113E">
      <w:pPr>
        <w:tabs>
          <w:tab w:val="num" w:pos="360"/>
        </w:tabs>
        <w:spacing w:after="0" w:line="240" w:lineRule="auto"/>
        <w:ind w:left="558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F812B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14:paraId="44E3533C" w14:textId="7FA2012F" w:rsidR="00CC113E" w:rsidRDefault="00CC113E" w:rsidP="00293DC4">
      <w:pPr>
        <w:tabs>
          <w:tab w:val="num" w:pos="360"/>
        </w:tabs>
        <w:spacing w:after="0" w:line="240" w:lineRule="auto"/>
        <w:ind w:left="558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протоколу </w:t>
      </w:r>
      <w:r w:rsidR="00293DC4" w:rsidRPr="004526AC">
        <w:rPr>
          <w:rFonts w:ascii="Times New Roman" w:hAnsi="Times New Roman" w:cs="Times New Roman"/>
          <w:bCs/>
          <w:color w:val="000000"/>
          <w:sz w:val="28"/>
          <w:szCs w:val="28"/>
        </w:rPr>
        <w:t>заседания Межведомственной комиссии по вопросам потребительского рынка при Правительстве Москвы от 28.11.2025 № 24</w:t>
      </w:r>
    </w:p>
    <w:p w14:paraId="05146941" w14:textId="77777777" w:rsidR="00293DC4" w:rsidRDefault="00293DC4" w:rsidP="00293DC4">
      <w:pPr>
        <w:tabs>
          <w:tab w:val="num" w:pos="360"/>
        </w:tabs>
        <w:spacing w:after="0" w:line="240" w:lineRule="auto"/>
        <w:ind w:left="55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024E073" w14:textId="77777777" w:rsidR="009761A1" w:rsidRDefault="009761A1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D2C1F7" w14:textId="09C610C1" w:rsidR="00947986" w:rsidRDefault="00947986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3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  <w:r w:rsidR="007B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</w:t>
      </w:r>
      <w:r w:rsidRPr="00533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региональных ярмарок в городе Москве </w:t>
      </w:r>
      <w:r w:rsidR="004D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533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23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533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0E7D7D14" w14:textId="7F342E3F" w:rsidR="00BF5BC9" w:rsidRDefault="00BF5BC9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33"/>
        <w:gridCol w:w="1247"/>
        <w:gridCol w:w="2410"/>
        <w:gridCol w:w="2757"/>
        <w:gridCol w:w="1495"/>
        <w:gridCol w:w="1559"/>
      </w:tblGrid>
      <w:tr w:rsidR="00BF5BC9" w:rsidRPr="00BF5BC9" w14:paraId="4B3AB9FA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2066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D9AB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758C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6297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EF74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Площадь ЗУ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229C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торговых мест</w:t>
            </w:r>
          </w:p>
        </w:tc>
      </w:tr>
      <w:tr w:rsidR="00BF5BC9" w:rsidRPr="00BF5BC9" w14:paraId="6BC546DB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76AD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8FEE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896E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Арбат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3759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Николопесковский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пер., вл. 8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2ADF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892C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F5BC9" w:rsidRPr="00BF5BC9" w14:paraId="00A35743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32A7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425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311D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Басманный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FEEE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Бакунинская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9852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73E7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BF5BC9" w:rsidRPr="00BF5BC9" w14:paraId="4B3F0D95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576003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0B0F2F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5256FA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DF8F56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8A99E6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F5BC9" w:rsidRPr="00BF5BC9" w14:paraId="662981E8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DEBA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57FF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7D9E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0824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проезд Березовой Рощи, вл. 2 (напротив)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3394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A130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BF5BC9" w:rsidRPr="00BF5BC9" w14:paraId="22B1D9C5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8875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EEA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BBC0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9F4C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Пересечение Дмитровского ш. и ул.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Лобненская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0BB1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3A0C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BF5BC9" w:rsidRPr="00BF5BC9" w14:paraId="2A5063E2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1444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2EF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076F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Савеловский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1AA4" w14:textId="77777777" w:rsidR="00BF5BC9" w:rsidRPr="00BF5BC9" w:rsidRDefault="00BF5BC9" w:rsidP="00BF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Масловка ул., вл. 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064E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BA93" w14:textId="77777777" w:rsidR="00BF5BC9" w:rsidRPr="00BF5BC9" w:rsidRDefault="00BF5BC9" w:rsidP="00BF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DBCA4C1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DF17" w14:textId="1085726A" w:rsidR="004E358F" w:rsidRPr="00777C73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4155" w14:textId="77777777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3AC2" w14:textId="62DD225A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Савеловский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B1F5C" w14:textId="36D8737D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Петровско-Разумовский проезд</w:t>
            </w:r>
            <w:r w:rsidR="0096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6023E" w:rsidRPr="0096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вл. 1/23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EE210" w14:textId="09BDE7FA" w:rsidR="004E358F" w:rsidRPr="00777C73" w:rsidRDefault="00465805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37140" w14:textId="75AD5F76" w:rsidR="004E358F" w:rsidRPr="00BF5BC9" w:rsidRDefault="00465805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E358F" w:rsidRPr="00BF5BC9" w14:paraId="178C4A42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9DB4" w14:textId="40669192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2F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B23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Бескудниковский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DFA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Бескудниковский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бульвар, вл. 59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9995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C9A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56135DC5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89DC" w14:textId="16DA75F7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AC7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231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Дегунино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B72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Дубнинская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8А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CA1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221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100C9501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20FD" w14:textId="63CD488F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5C4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1B5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Коптево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418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Коптевский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б-р, вл. 18 (парк Бригантина)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DA2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BD6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E358F" w:rsidRPr="00BF5BC9" w14:paraId="66AC8FCC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06C1" w14:textId="1722FB5E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E73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FF4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Дегунино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EA0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Коровинское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шоссе, вл.7, к.1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5CE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A02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50F103CA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80D2" w14:textId="329B2B5B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A77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773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Тимирязевский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8A0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Лисицына ул., вл. 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DAD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71A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23D09799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2B4595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193FD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40038" w14:textId="17D1DA24" w:rsidR="004E358F" w:rsidRPr="00BF5BC9" w:rsidRDefault="00F03BEB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90C49" w14:textId="0FEBC7F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F0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609</w:t>
            </w: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D8F8E0" w14:textId="5B60801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0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4E358F" w:rsidRPr="00BF5BC9" w14:paraId="4DB664BE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837B" w14:textId="3FFB4D0C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B05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FAD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63F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Алтуфьевское шоссе, вл. 30Г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E97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B2C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2E6A7FB4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AECD" w14:textId="54D40672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F03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91C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5B6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Отрадная ул., вл. 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A13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6FB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4E358F" w:rsidRPr="00BF5BC9" w14:paraId="4BC0E1C9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E689" w14:textId="05B59D00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DDB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044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FE7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Ярославское шоссе, вл. 111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E93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9FD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0616F35B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C991" w14:textId="06A9B0A8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89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8BD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Бутырский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0E3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Милашенкова ул., вл. 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8D5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9E1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77E9C65C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A33B" w14:textId="6AD1EB70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D89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D22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Южное Медведково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26B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Полярная ул., вл. 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FA9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45B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5C5B52D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B6CC" w14:textId="0C0D2984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A83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4CB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Алтуфьевский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5F8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Костромская ул., вл. 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5745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942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1EB8BB88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2F61" w14:textId="0E27BDBB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604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349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Марьина роща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A86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 ул., вл.42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FF2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B06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3A0DC8EE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03A9" w14:textId="79D2768E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272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35A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Бибирево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EE6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Пришвина ул., вл. 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E21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BC8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FD5FDE5" w14:textId="77777777" w:rsidTr="002D7189">
        <w:trPr>
          <w:trHeight w:val="1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160C" w14:textId="25C4CAC5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9E0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54C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Свиблово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34E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проезд Серебрякова, вл. 14, стр.23 (напротив)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97F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E51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49223C28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F490" w14:textId="681A7D2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FEE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751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4A9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по ул. Хачатуряна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8A4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9BB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65FCE8A3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965C" w14:textId="48416BE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1A5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64E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138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Таймырская ул., вл. 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674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057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4A81174B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A994" w14:textId="6462772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6FF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A22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 Медведково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DEA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Грекова ул., вл. 3Ж у ст. м. «Медведково»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8BC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31D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1341A745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7156" w14:textId="085C1EA1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C8F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3B3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841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Чичерина ул. (сквер)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C2D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93A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476DE956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BAB29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634C3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6F944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8276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14920,91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2CA2C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224</w:t>
            </w:r>
          </w:p>
        </w:tc>
      </w:tr>
      <w:tr w:rsidR="004E358F" w:rsidRPr="00777C73" w14:paraId="3C1ACE99" w14:textId="77777777" w:rsidTr="004E358F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6CCB" w14:textId="6263F5A7" w:rsidR="004E358F" w:rsidRPr="00777C73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ECE" w14:textId="77777777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36BB" w14:textId="7EBD56E6" w:rsidR="004E358F" w:rsidRPr="00777C73" w:rsidRDefault="0006447C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Восточное Измайлово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5B01" w14:textId="70F0EC6F" w:rsidR="004E358F" w:rsidRPr="00777C73" w:rsidRDefault="0006447C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Измайловский проспект, вл. </w:t>
            </w:r>
            <w:r w:rsidR="00465805"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0229D" w14:textId="4EB7D18A" w:rsidR="004E358F" w:rsidRPr="00777C73" w:rsidRDefault="0006447C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C9987" w14:textId="644F1783" w:rsidR="004E358F" w:rsidRPr="00777C73" w:rsidRDefault="0006447C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E358F" w:rsidRPr="00BF5BC9" w14:paraId="20AE77D7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1E7A" w14:textId="706A93C8" w:rsidR="004E358F" w:rsidRPr="00777C73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D19" w14:textId="77777777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EFED0" w14:textId="4A71C118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22629" w14:textId="09099C09" w:rsidR="004E358F" w:rsidRPr="00777C73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Семеновская площадь, вл.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EE05E" w14:textId="50B3CD0D" w:rsidR="004E358F" w:rsidRPr="00777C73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23815" w14:textId="1CCE4604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4E358F" w:rsidRPr="00BF5BC9" w14:paraId="4FF4A75D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957A" w14:textId="779DC5C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579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0A4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794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Городецкая ул., вл. 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FAA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B7F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E358F" w:rsidRPr="00BF5BC9" w14:paraId="4C2A9648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7C90" w14:textId="62C9E381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A21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16E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Косино-Ухтомский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B84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Святоозерская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F26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6B0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56FDDA0E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29B7" w14:textId="3BF10093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7F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1BD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627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Зеленый пр-т, вл. 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4FE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9D7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4E358F" w:rsidRPr="00BF5BC9" w14:paraId="3C3461BA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3B67" w14:textId="4A4B6603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2F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9B2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191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Челябинская ул., вл. 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31E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985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611E35A0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FCC7" w14:textId="04748F9E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40D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B30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B4E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Сквер у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Гольяновского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3BC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674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1B2407B6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35A2" w14:textId="19A5E21B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610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B62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Вешняки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34D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Кетчерская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вл.4Б (напротив)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9A3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B4E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DC3DFD5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A124" w14:textId="25719943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BB9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788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EFD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Черкизовская ул., вл.125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3E7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C8F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37D5067B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1C8" w14:textId="41B37EC8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405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E6E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2CA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Сокольнический Вал, вл.40 (напротив)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B81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5DD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3DC43721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665C7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F5715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0A9824" w14:textId="449CFED5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D82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7B4CA8" w14:textId="62D9B33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A0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1060</w:t>
            </w: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38AFFB" w14:textId="347BEA39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A0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358F" w:rsidRPr="00BF5BC9" w14:paraId="52A0F7DA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CC13" w14:textId="71638B15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BBA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ЮВАО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21A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AC0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Тихорецкий бульвар, вл.1, стр.2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B18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4C7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26748C90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58FD" w14:textId="0BDFB8B4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9FE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368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D74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Юных Ленинцев ул., вл. 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5AE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E12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4E358F" w:rsidRPr="00BF5BC9" w14:paraId="3A91FC73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2489" w14:textId="21DB679B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8CC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EB6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E09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Волгоградский пр-т, 119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367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CBD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27CE5557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945C" w14:textId="39EAD832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32F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E14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Выхино-Жулебино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5FC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Саранская ул., вл. 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EA6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59D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233F9055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A1FB" w14:textId="77AD5B6E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69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AEA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Некрасовка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048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ст.метро</w:t>
            </w:r>
            <w:proofErr w:type="spellEnd"/>
            <w:proofErr w:type="gram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Некрасовка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900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5195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28481488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0C02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7951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ЮВАО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085A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424C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8357,28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E36FE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4E358F" w:rsidRPr="00BF5BC9" w14:paraId="0330BFB5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80AB" w14:textId="79A62B04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031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D45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Бирюлево-Западное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C38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Булатниковский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проезд, вл. 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F00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4DC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2E20876C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2719" w14:textId="3668A05E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13B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394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Орехово-Борисово Северное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5B7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Домодедовская ул., вл. 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DC0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567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5821155D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12CD" w14:textId="48C9B972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10C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4EA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Бирюлево Восточное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248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Михневская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9/1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0A0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ED0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12D1D10D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847A" w14:textId="0178E283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012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18C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Бирюлево Восточное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66A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Липецкая ул., (дублер)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F9B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35B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4B69AB5B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A735" w14:textId="75E19818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AAB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37B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Царицыно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99B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Пролетарский пр-т, вл. 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9FE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571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1D46BB59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A856" w14:textId="49299A16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2C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6C4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Братеево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F8C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Ст.м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Алма-Атинская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C6B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936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2930F971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1282" w14:textId="66160ECE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E28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AE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Зябликово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453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Ореховый бульвар, вл. 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484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F58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2D992690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2802" w14:textId="59728F58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CB4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B0D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Чертаново Южное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15D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Россошанский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-д, вл.8, корп. 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EA1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606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790D92" w:rsidRPr="00BF5BC9" w14:paraId="6F4D91D7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352B" w14:textId="547BB4D5" w:rsidR="00790D92" w:rsidRPr="000243C0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8D95" w14:textId="77777777" w:rsidR="00790D92" w:rsidRPr="000243C0" w:rsidRDefault="00790D92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7A9A" w14:textId="4434C968" w:rsidR="00790D92" w:rsidRPr="000243C0" w:rsidRDefault="00790D92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Чертаново Северное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B27E1" w14:textId="5B96BCA9" w:rsidR="00790D92" w:rsidRPr="000243C0" w:rsidRDefault="00790D92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Балаклавский пр-т, вл. 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DCF3" w14:textId="6174B1A3" w:rsidR="00790D92" w:rsidRPr="000243C0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1392" w14:textId="3BA0610D" w:rsidR="00790D92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E358F" w:rsidRPr="00BF5BC9" w14:paraId="00079C98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1F4D" w14:textId="13256BD5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06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C7A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529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Москворечье-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Сабурово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424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Москворечье ул., вл. 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367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AA2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6BC6ACF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1636" w14:textId="2D1A4403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E8C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665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Нагорный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48E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Электролитный проезд, вл.16А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B6F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054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40DAA25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3DFA" w14:textId="24780F18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4AD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8AE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Чертаново Северное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51F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Сумской проезд, вл. 2б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B50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3CF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6C8F68F5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4F09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CE653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0E9839" w14:textId="150FB878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56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F28BFD" w14:textId="526A41A5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="00885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F1351D" w14:textId="6D3FA5C1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85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4E358F" w:rsidRPr="00BF5BC9" w14:paraId="1D32A2E1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6D86" w14:textId="5225CCC2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848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D02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Черемушки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99A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Профсоюзная ул., вл. 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411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CE8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4E358F" w:rsidRPr="00BF5BC9" w14:paraId="48EA8D27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4E35" w14:textId="4D4BC11B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12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22F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 Бутово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260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Старокачаловская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5а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E5E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C9B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13134A4D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E2B0" w14:textId="1112F6E6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BC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A19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Южное Бутово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9C2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Южнобутовская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вл.50, к.4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975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FB3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693A5387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16181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A79D1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ЮЗАО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439BE2" w14:textId="6D44EF91" w:rsidR="004E358F" w:rsidRPr="00BF5BC9" w:rsidRDefault="00C97EF5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BFFD0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13893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5BAE4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4E358F" w:rsidRPr="00BF5BC9" w14:paraId="4BB948E9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4B8A" w14:textId="6FD6E9C3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E3B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DE8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Очаково-Матвеевское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515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3E1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B6E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08B36777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EFEF" w14:textId="0C193AB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5CC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CD3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Фили-Давыдково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235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Ватутина ул., вл. 18, к. 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F6E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F97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6C0AD14C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EA1D" w14:textId="54556649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8FB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94FB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Можайский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4C2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Барвихинская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693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0B8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481F87BB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4FD6" w14:textId="5943E583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AF1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EF6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Ново-Переделкино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F0A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Чоботовская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130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1EB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6B810BD6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F9AE" w14:textId="5DA21A8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85D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60A7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B9B1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Богданова, вл.50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78A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08E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6A005F81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F811" w14:textId="73EF80C8" w:rsidR="004E358F" w:rsidRPr="00BF5BC9" w:rsidRDefault="002B2076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909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110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Крылатское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06E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Рублевское шоссе, вл. 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83F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6F7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0F1B9A2D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BD18" w14:textId="32E62484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046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D695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Тропарево-Никулино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F2E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Мичуринский пр-т, Олимпийская деревня, вл.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AEB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628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4B102BCC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F6636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4F281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C23933" w14:textId="4934DA23" w:rsidR="004E358F" w:rsidRPr="00BF5BC9" w:rsidRDefault="005E1A0B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19259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6547,29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3869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4E358F" w:rsidRPr="00BF5BC9" w14:paraId="747B4219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0721" w14:textId="0682FD55" w:rsidR="004E358F" w:rsidRPr="00BF5BC9" w:rsidRDefault="00006F30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448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СЗАО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743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Хорошево-Мневники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500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Саляма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1C4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37B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76A46367" w14:textId="77777777" w:rsidTr="002D7189">
        <w:trPr>
          <w:trHeight w:val="1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9D43" w14:textId="4CA8801A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E7A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18F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Куркино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2016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Пересечение ул.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Соколово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-Мещерская и ул. Юровская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9E9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11D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3581DC91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5683" w14:textId="069DDF4D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AF3E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943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Южное Тушино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191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Свободы ул., вл. 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2F2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895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390630FE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6EFB" w14:textId="2F882B4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77E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1E1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EBB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Митинская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вл.56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7A1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B71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6D57B9ED" w14:textId="77777777" w:rsidTr="002D7189">
        <w:trPr>
          <w:trHeight w:val="3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643A" w14:textId="09C5CB1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EAC0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8DE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Строгино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F18A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Таллинская ул., вл.7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1E3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F63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17CE5589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B567" w14:textId="2CBFB32D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177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40E2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Щукино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2173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Авиационная ул., вл.24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22A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D6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741FE286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B41414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731CA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СЗАО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F274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31DAB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9971,59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A103EA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4E358F" w:rsidRPr="00BF5BC9" w14:paraId="4D533B1C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2991" w14:textId="0FCBCD5B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EF5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D814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779D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Бульварная зона 16 </w:t>
            </w: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мкрн</w:t>
            </w:r>
            <w:proofErr w:type="spellEnd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 корп. 1606)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C81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A5D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5D6E9757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8880" w14:textId="2CD94C2F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B2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5C7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CD8C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Савелки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5F29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Яблоневая аллея, между корп. 317А и 313Б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5F91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15F2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358F" w:rsidRPr="00BF5BC9" w14:paraId="39D561F1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B0C7C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EE3CEB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ЗелАО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3F2CA" w14:textId="1632E9E0" w:rsidR="004E358F" w:rsidRPr="00BF5BC9" w:rsidRDefault="00502A39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A60D1F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2870,15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521AA8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4E358F" w:rsidRPr="00BF5BC9" w14:paraId="6683363A" w14:textId="77777777" w:rsidTr="002D7189">
        <w:trPr>
          <w:trHeight w:val="11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3C42" w14:textId="19AC38A7" w:rsidR="004E358F" w:rsidRPr="00BF5BC9" w:rsidRDefault="002B2076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46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F1E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Щербинка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46D8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вблизи ул. Железнодорожная, вл.2Ас1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A615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56C3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E358F" w:rsidRPr="00BF5BC9" w14:paraId="7CFE0BD2" w14:textId="77777777" w:rsidTr="002D7189">
        <w:trPr>
          <w:trHeight w:val="7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4289" w14:textId="1AEA5B44" w:rsidR="004E358F" w:rsidRPr="00BF5BC9" w:rsidRDefault="002B2076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5816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276D" w14:textId="3D25F07F" w:rsidR="004E358F" w:rsidRPr="00BF5BC9" w:rsidRDefault="008E3E71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</w:t>
            </w:r>
            <w:r w:rsidR="004E358F"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357F" w14:textId="77777777" w:rsidR="004E358F" w:rsidRPr="00BF5BC9" w:rsidRDefault="004E358F" w:rsidP="004E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Кварцевая ул., д. 2, корп.3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2C1D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52B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4E358F" w:rsidRPr="00BF5BC9" w14:paraId="3170B982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87339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0915F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НАО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9C90C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6AF970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EFFAAE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4E358F" w:rsidRPr="00BF5BC9" w14:paraId="24D1CC17" w14:textId="77777777" w:rsidTr="002D7189">
        <w:trPr>
          <w:trHeight w:val="3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8970F7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BF8B2C" w14:textId="77777777" w:rsidR="004E358F" w:rsidRPr="00BF5BC9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4AEFDA" w14:textId="6E26E02E" w:rsidR="004E358F" w:rsidRPr="00BF5BC9" w:rsidRDefault="002B2076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E04202" w14:textId="16BC9505" w:rsidR="004E358F" w:rsidRPr="00777C73" w:rsidRDefault="00777C73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106648,46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5108F8" w14:textId="370246DA" w:rsidR="004E358F" w:rsidRPr="00777C73" w:rsidRDefault="004E358F" w:rsidP="004E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F27083" w:rsidRPr="00777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</w:tbl>
    <w:p w14:paraId="0FDF19C1" w14:textId="7CEBC61E" w:rsidR="00BF5BC9" w:rsidRDefault="00BF5BC9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1C7843" w14:textId="6B3E9CD8" w:rsidR="00BF5BC9" w:rsidRDefault="00BF5BC9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140A12" w14:textId="07D33B45" w:rsidR="00BF5BC9" w:rsidRDefault="00BF5BC9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0B6B23" w14:textId="77777777" w:rsidR="00233D93" w:rsidRDefault="00233D93" w:rsidP="00947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233D93" w:rsidSect="009761A1">
      <w:pgSz w:w="11906" w:h="16838"/>
      <w:pgMar w:top="851" w:right="794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5A"/>
    <w:rsid w:val="00006F30"/>
    <w:rsid w:val="000243C0"/>
    <w:rsid w:val="00030D05"/>
    <w:rsid w:val="00045F5B"/>
    <w:rsid w:val="0005422F"/>
    <w:rsid w:val="00060086"/>
    <w:rsid w:val="0006447C"/>
    <w:rsid w:val="000C3914"/>
    <w:rsid w:val="000C6FE7"/>
    <w:rsid w:val="000F1916"/>
    <w:rsid w:val="00152882"/>
    <w:rsid w:val="001A45D7"/>
    <w:rsid w:val="001B409D"/>
    <w:rsid w:val="001C7FB0"/>
    <w:rsid w:val="001D14E7"/>
    <w:rsid w:val="001F7C69"/>
    <w:rsid w:val="002020CA"/>
    <w:rsid w:val="00233D93"/>
    <w:rsid w:val="002457DB"/>
    <w:rsid w:val="002539D0"/>
    <w:rsid w:val="002672C2"/>
    <w:rsid w:val="00271B32"/>
    <w:rsid w:val="00281BC4"/>
    <w:rsid w:val="00293DC4"/>
    <w:rsid w:val="002A5C5B"/>
    <w:rsid w:val="002B2076"/>
    <w:rsid w:val="002C2268"/>
    <w:rsid w:val="002D7189"/>
    <w:rsid w:val="00303D56"/>
    <w:rsid w:val="0030510F"/>
    <w:rsid w:val="00332DF6"/>
    <w:rsid w:val="0035637B"/>
    <w:rsid w:val="00367410"/>
    <w:rsid w:val="00394763"/>
    <w:rsid w:val="003A30F8"/>
    <w:rsid w:val="003B7399"/>
    <w:rsid w:val="003C74CC"/>
    <w:rsid w:val="003E1C63"/>
    <w:rsid w:val="004039E4"/>
    <w:rsid w:val="00416F33"/>
    <w:rsid w:val="00447FB5"/>
    <w:rsid w:val="00457E90"/>
    <w:rsid w:val="00464715"/>
    <w:rsid w:val="00465805"/>
    <w:rsid w:val="00480DDB"/>
    <w:rsid w:val="00490E85"/>
    <w:rsid w:val="004D3E56"/>
    <w:rsid w:val="004E358F"/>
    <w:rsid w:val="004E6CC3"/>
    <w:rsid w:val="00502A39"/>
    <w:rsid w:val="00533D78"/>
    <w:rsid w:val="005609E2"/>
    <w:rsid w:val="00577016"/>
    <w:rsid w:val="00590186"/>
    <w:rsid w:val="005D0B21"/>
    <w:rsid w:val="005D0F43"/>
    <w:rsid w:val="005E1A0B"/>
    <w:rsid w:val="00622DDF"/>
    <w:rsid w:val="0064780F"/>
    <w:rsid w:val="00665F2F"/>
    <w:rsid w:val="00677397"/>
    <w:rsid w:val="00691181"/>
    <w:rsid w:val="006A0792"/>
    <w:rsid w:val="0070620D"/>
    <w:rsid w:val="00723F31"/>
    <w:rsid w:val="00741962"/>
    <w:rsid w:val="00762248"/>
    <w:rsid w:val="00777C73"/>
    <w:rsid w:val="00786A78"/>
    <w:rsid w:val="00790D92"/>
    <w:rsid w:val="007A7B7C"/>
    <w:rsid w:val="007B5B64"/>
    <w:rsid w:val="007B7516"/>
    <w:rsid w:val="007D1222"/>
    <w:rsid w:val="007D37EE"/>
    <w:rsid w:val="007D4B80"/>
    <w:rsid w:val="007F1B0E"/>
    <w:rsid w:val="00827ED3"/>
    <w:rsid w:val="0083507E"/>
    <w:rsid w:val="00843E3D"/>
    <w:rsid w:val="00844320"/>
    <w:rsid w:val="00860714"/>
    <w:rsid w:val="00881303"/>
    <w:rsid w:val="008851B3"/>
    <w:rsid w:val="00885EA3"/>
    <w:rsid w:val="00897AA4"/>
    <w:rsid w:val="008A755D"/>
    <w:rsid w:val="008D3049"/>
    <w:rsid w:val="008E3E71"/>
    <w:rsid w:val="008F58BE"/>
    <w:rsid w:val="00904392"/>
    <w:rsid w:val="00947986"/>
    <w:rsid w:val="00957023"/>
    <w:rsid w:val="0096023E"/>
    <w:rsid w:val="009761A1"/>
    <w:rsid w:val="009779C2"/>
    <w:rsid w:val="00997807"/>
    <w:rsid w:val="009F3AFA"/>
    <w:rsid w:val="00A019DA"/>
    <w:rsid w:val="00A21616"/>
    <w:rsid w:val="00A26C7B"/>
    <w:rsid w:val="00A432D3"/>
    <w:rsid w:val="00A841D3"/>
    <w:rsid w:val="00A851F3"/>
    <w:rsid w:val="00A94F6C"/>
    <w:rsid w:val="00AA5E26"/>
    <w:rsid w:val="00AC5EE3"/>
    <w:rsid w:val="00AF4F6A"/>
    <w:rsid w:val="00B25D40"/>
    <w:rsid w:val="00B342EB"/>
    <w:rsid w:val="00B80D88"/>
    <w:rsid w:val="00BF5BC9"/>
    <w:rsid w:val="00C045A2"/>
    <w:rsid w:val="00C672D5"/>
    <w:rsid w:val="00C97EF5"/>
    <w:rsid w:val="00CA12DC"/>
    <w:rsid w:val="00CB1CC3"/>
    <w:rsid w:val="00CC113E"/>
    <w:rsid w:val="00CC2959"/>
    <w:rsid w:val="00CC6A8C"/>
    <w:rsid w:val="00CD4359"/>
    <w:rsid w:val="00D4783E"/>
    <w:rsid w:val="00D54ED2"/>
    <w:rsid w:val="00D700F4"/>
    <w:rsid w:val="00D7071B"/>
    <w:rsid w:val="00D816AA"/>
    <w:rsid w:val="00D8282E"/>
    <w:rsid w:val="00DE5910"/>
    <w:rsid w:val="00DF20AF"/>
    <w:rsid w:val="00E44AB1"/>
    <w:rsid w:val="00E530A6"/>
    <w:rsid w:val="00E65EE8"/>
    <w:rsid w:val="00E70939"/>
    <w:rsid w:val="00E744FE"/>
    <w:rsid w:val="00E94F11"/>
    <w:rsid w:val="00EF6884"/>
    <w:rsid w:val="00F03BEB"/>
    <w:rsid w:val="00F100D2"/>
    <w:rsid w:val="00F25656"/>
    <w:rsid w:val="00F27083"/>
    <w:rsid w:val="00F36BA5"/>
    <w:rsid w:val="00F37E67"/>
    <w:rsid w:val="00F70794"/>
    <w:rsid w:val="00F812B3"/>
    <w:rsid w:val="00F8135A"/>
    <w:rsid w:val="00FC5B5C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5D0"/>
  <w15:chartTrackingRefBased/>
  <w15:docId w15:val="{61857113-0F5F-4311-AD8A-2CD5EBE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Марсакова Светлана Игоревна</dc:creator>
  <cp:keywords/>
  <dc:description/>
  <cp:lastModifiedBy>Рогачева Лилия Александровна</cp:lastModifiedBy>
  <cp:revision>2</cp:revision>
  <cp:lastPrinted>2025-12-04T07:06:00Z</cp:lastPrinted>
  <dcterms:created xsi:type="dcterms:W3CDTF">2025-12-04T07:07:00Z</dcterms:created>
  <dcterms:modified xsi:type="dcterms:W3CDTF">2025-12-04T07:07:00Z</dcterms:modified>
</cp:coreProperties>
</file>